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AD" w:rsidRPr="00805901" w:rsidRDefault="003473AD" w:rsidP="003473AD">
      <w:pPr>
        <w:jc w:val="center"/>
        <w:rPr>
          <w:rFonts w:ascii="Arial" w:hAnsi="Arial" w:cs="Arial"/>
        </w:rPr>
      </w:pPr>
      <w:bookmarkStart w:id="0" w:name="_GoBack"/>
      <w:bookmarkEnd w:id="0"/>
      <w:r w:rsidRPr="00805901">
        <w:rPr>
          <w:rFonts w:ascii="Arial" w:hAnsi="Arial" w:cs="Arial"/>
        </w:rPr>
        <w:t>LETINA MS  d.o.o. u stečaju</w:t>
      </w:r>
    </w:p>
    <w:p w:rsidR="003473AD" w:rsidRPr="00805901" w:rsidRDefault="003473AD" w:rsidP="003473AD">
      <w:pPr>
        <w:jc w:val="center"/>
        <w:rPr>
          <w:rFonts w:ascii="Arial" w:hAnsi="Arial" w:cs="Arial"/>
        </w:rPr>
      </w:pPr>
      <w:r w:rsidRPr="00805901">
        <w:rPr>
          <w:rFonts w:ascii="Arial" w:hAnsi="Arial" w:cs="Arial"/>
        </w:rPr>
        <w:t>Dr. Ivana Novaka 50, Čakovec, OIB 78224125246</w:t>
      </w:r>
    </w:p>
    <w:p w:rsidR="003473AD" w:rsidRPr="00805901" w:rsidRDefault="003473AD" w:rsidP="003473AD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805901">
        <w:rPr>
          <w:rFonts w:ascii="Arial" w:hAnsi="Arial" w:cs="Arial"/>
        </w:rPr>
        <w:t xml:space="preserve">Stečajna upraviteljica: Slavica </w:t>
      </w:r>
      <w:proofErr w:type="spellStart"/>
      <w:r w:rsidRPr="00805901">
        <w:rPr>
          <w:rFonts w:ascii="Arial" w:hAnsi="Arial" w:cs="Arial"/>
        </w:rPr>
        <w:t>Orehovec</w:t>
      </w:r>
      <w:proofErr w:type="spellEnd"/>
    </w:p>
    <w:p w:rsidR="003473AD" w:rsidRPr="00805901" w:rsidRDefault="00672738" w:rsidP="003473AD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hyperlink r:id="rId5" w:history="1">
        <w:r w:rsidR="003473AD" w:rsidRPr="00805901">
          <w:rPr>
            <w:rStyle w:val="Hiperveza"/>
            <w:rFonts w:ascii="Arial" w:hAnsi="Arial" w:cs="Arial"/>
          </w:rPr>
          <w:t>orehovec.slavica@gmail.com</w:t>
        </w:r>
      </w:hyperlink>
      <w:r w:rsidR="003473AD" w:rsidRPr="00805901">
        <w:rPr>
          <w:rFonts w:ascii="Arial" w:hAnsi="Arial" w:cs="Arial"/>
        </w:rPr>
        <w:t>, 00385 98 776 551</w:t>
      </w:r>
    </w:p>
    <w:p w:rsidR="003473AD" w:rsidRPr="00805901" w:rsidRDefault="003473AD" w:rsidP="003473AD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r>
        <w:rPr>
          <w:rFonts w:ascii="Arial" w:hAnsi="Arial" w:cs="Arial"/>
        </w:rPr>
        <w:t>St – 683</w:t>
      </w:r>
      <w:r w:rsidRPr="00805901">
        <w:rPr>
          <w:rFonts w:ascii="Arial" w:hAnsi="Arial" w:cs="Arial"/>
        </w:rPr>
        <w:t>/15</w:t>
      </w:r>
    </w:p>
    <w:p w:rsidR="00C824E2" w:rsidRDefault="00C824E2"/>
    <w:p w:rsidR="003473AD" w:rsidRDefault="003473AD"/>
    <w:p w:rsidR="003473AD" w:rsidRDefault="003473AD"/>
    <w:p w:rsidR="003473AD" w:rsidRDefault="003473AD"/>
    <w:tbl>
      <w:tblPr>
        <w:tblW w:w="14514" w:type="dxa"/>
        <w:tblInd w:w="93" w:type="dxa"/>
        <w:tblLook w:val="04A0" w:firstRow="1" w:lastRow="0" w:firstColumn="1" w:lastColumn="0" w:noHBand="0" w:noVBand="1"/>
      </w:tblPr>
      <w:tblGrid>
        <w:gridCol w:w="14514"/>
      </w:tblGrid>
      <w:tr w:rsidR="003473AD" w:rsidRPr="009812FC" w:rsidTr="002F3721">
        <w:trPr>
          <w:trHeight w:val="465"/>
        </w:trPr>
        <w:tc>
          <w:tcPr>
            <w:tcW w:w="14514" w:type="dxa"/>
            <w:shd w:val="clear" w:color="auto" w:fill="auto"/>
            <w:noWrap/>
            <w:vAlign w:val="center"/>
            <w:hideMark/>
          </w:tcPr>
          <w:p w:rsidR="003473AD" w:rsidRPr="003473AD" w:rsidRDefault="003473AD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3473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TABLICA PRIJAVLJENIH TRAŽBINA </w:t>
            </w:r>
          </w:p>
        </w:tc>
      </w:tr>
      <w:tr w:rsidR="002F3721" w:rsidRPr="003473AD" w:rsidTr="002F3721">
        <w:trPr>
          <w:trHeight w:val="495"/>
        </w:trPr>
        <w:tc>
          <w:tcPr>
            <w:tcW w:w="14514" w:type="dxa"/>
            <w:shd w:val="clear" w:color="auto" w:fill="auto"/>
            <w:noWrap/>
            <w:vAlign w:val="center"/>
            <w:hideMark/>
          </w:tcPr>
          <w:p w:rsidR="002F3721" w:rsidRPr="003473AD" w:rsidRDefault="002F372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3473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PRVI VIŠI ISPLATNI RED </w:t>
            </w:r>
          </w:p>
          <w:p w:rsidR="002F3721" w:rsidRPr="003473AD" w:rsidRDefault="002F372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:rsidR="002F3721" w:rsidRPr="003473AD" w:rsidRDefault="002F372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:rsidR="002F3721" w:rsidRPr="003473AD" w:rsidRDefault="002F372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:rsidR="002F3721" w:rsidRPr="003473AD" w:rsidRDefault="002F3721" w:rsidP="003473AD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4190" w:type="dxa"/>
              <w:tblInd w:w="93" w:type="dxa"/>
              <w:tblLook w:val="04A0" w:firstRow="1" w:lastRow="0" w:firstColumn="1" w:lastColumn="0" w:noHBand="0" w:noVBand="1"/>
            </w:tblPr>
            <w:tblGrid>
              <w:gridCol w:w="990"/>
              <w:gridCol w:w="3100"/>
              <w:gridCol w:w="3580"/>
              <w:gridCol w:w="2268"/>
              <w:gridCol w:w="2126"/>
              <w:gridCol w:w="2126"/>
            </w:tblGrid>
            <w:tr w:rsidR="002F3721" w:rsidRPr="003473AD" w:rsidTr="002F3721">
              <w:trPr>
                <w:trHeight w:val="1020"/>
              </w:trPr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R.br. prijave</w:t>
                  </w:r>
                </w:p>
              </w:tc>
              <w:tc>
                <w:tcPr>
                  <w:tcW w:w="31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NAZIV I ADRESA VJEROVNIKA </w:t>
                  </w:r>
                </w:p>
              </w:tc>
              <w:tc>
                <w:tcPr>
                  <w:tcW w:w="35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PRAVNA OSNOVA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PRIJAVLJENIH TRAŽBINA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PRIJAVLJENE                                                                                                                                                                                    TRAŽBINE/KN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PRIZNATE                                                                                                                                                                                    TRAŽBINE/KN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OSPORENE TRAŽBINE/KN </w:t>
                  </w:r>
                </w:p>
              </w:tc>
            </w:tr>
            <w:tr w:rsidR="002F3721" w:rsidRPr="003473AD" w:rsidTr="002F3721">
              <w:trPr>
                <w:trHeight w:val="117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1.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RH - Ministarstvo financija, Porezna uprava, Područni ured Sjeverna Hrvatska, OIB 52634238587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3721" w:rsidRPr="003473AD" w:rsidRDefault="000002C8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doprinosI</w:t>
                  </w:r>
                  <w:r w:rsidR="002F3721" w:rsidRPr="003473AD">
                    <w:rPr>
                      <w:rFonts w:ascii="Arial" w:hAnsi="Arial" w:cs="Arial"/>
                      <w:sz w:val="24"/>
                      <w:szCs w:val="24"/>
                    </w:rPr>
                    <w:t xml:space="preserve"> za zdravstveno osiguranje zaštite zdravlja temeljem radnog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odnosa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913,13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913,13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</w:tr>
            <w:tr w:rsidR="002F3721" w:rsidRPr="003473AD" w:rsidTr="002F3721">
              <w:trPr>
                <w:trHeight w:val="99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UKUPNO PRIJAVLJENE TRAŽBINE I</w:t>
                  </w:r>
                  <w:r w:rsidR="000002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 VIŠI ISPLATNI RED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913,13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913,13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2F3721" w:rsidRPr="003473AD" w:rsidRDefault="002F372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2F3721" w:rsidRPr="003473AD" w:rsidRDefault="002F372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3473AD" w:rsidRDefault="003473AD">
      <w:pPr>
        <w:rPr>
          <w:rFonts w:ascii="Arial" w:hAnsi="Arial" w:cs="Arial"/>
          <w:sz w:val="24"/>
          <w:szCs w:val="24"/>
        </w:rPr>
      </w:pPr>
    </w:p>
    <w:p w:rsidR="002F3721" w:rsidRDefault="000002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Čakovec, 14</w:t>
      </w:r>
      <w:r w:rsidR="00CC6665">
        <w:rPr>
          <w:rFonts w:ascii="Arial" w:hAnsi="Arial" w:cs="Arial"/>
          <w:sz w:val="24"/>
          <w:szCs w:val="24"/>
        </w:rPr>
        <w:t>. p</w:t>
      </w:r>
      <w:r w:rsidR="002F3721">
        <w:rPr>
          <w:rFonts w:ascii="Arial" w:hAnsi="Arial" w:cs="Arial"/>
          <w:sz w:val="24"/>
          <w:szCs w:val="24"/>
        </w:rPr>
        <w:t>rosinac 2016.</w:t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  <w:r w:rsidR="002F3721">
        <w:rPr>
          <w:rFonts w:ascii="Arial" w:hAnsi="Arial" w:cs="Arial"/>
          <w:sz w:val="24"/>
          <w:szCs w:val="24"/>
        </w:rPr>
        <w:tab/>
      </w:r>
    </w:p>
    <w:p w:rsidR="002F3721" w:rsidRDefault="002F3721">
      <w:pPr>
        <w:rPr>
          <w:rFonts w:ascii="Arial" w:hAnsi="Arial" w:cs="Arial"/>
          <w:sz w:val="24"/>
          <w:szCs w:val="24"/>
        </w:rPr>
      </w:pPr>
    </w:p>
    <w:p w:rsidR="002F3721" w:rsidRDefault="002F37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Stečajna upraviteljica</w:t>
      </w:r>
    </w:p>
    <w:p w:rsidR="002F3721" w:rsidRPr="003473AD" w:rsidRDefault="002F37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Slavica Orehovec</w:t>
      </w:r>
    </w:p>
    <w:sectPr w:rsidR="002F3721" w:rsidRPr="003473AD" w:rsidSect="003473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AD"/>
    <w:rsid w:val="000002C8"/>
    <w:rsid w:val="000F3282"/>
    <w:rsid w:val="002F3721"/>
    <w:rsid w:val="003473AD"/>
    <w:rsid w:val="00672738"/>
    <w:rsid w:val="00C262D9"/>
    <w:rsid w:val="00C824E2"/>
    <w:rsid w:val="00CC6665"/>
    <w:rsid w:val="00DF7651"/>
    <w:rsid w:val="00EE055B"/>
    <w:rsid w:val="00E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A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3473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A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3473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ehovec.slav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Ljubica Makovec</cp:lastModifiedBy>
  <cp:revision>2</cp:revision>
  <dcterms:created xsi:type="dcterms:W3CDTF">2016-12-15T11:27:00Z</dcterms:created>
  <dcterms:modified xsi:type="dcterms:W3CDTF">2016-12-15T11:27:00Z</dcterms:modified>
</cp:coreProperties>
</file>